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8AF9" w14:textId="77777777" w:rsidR="00A654BC" w:rsidRDefault="00A654BC" w:rsidP="000E7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BC">
        <w:rPr>
          <w:rFonts w:ascii="Times New Roman" w:hAnsi="Times New Roman" w:cs="Times New Roman"/>
          <w:b/>
          <w:sz w:val="24"/>
          <w:szCs w:val="24"/>
        </w:rPr>
        <w:t>Załącznik do oświadczenia do odbioru dziecka z Przedszkola</w:t>
      </w:r>
    </w:p>
    <w:p w14:paraId="7EFF7E0C" w14:textId="77777777" w:rsidR="00A654BC" w:rsidRDefault="00A654BC" w:rsidP="00A654BC">
      <w:pPr>
        <w:rPr>
          <w:rFonts w:ascii="Times New Roman" w:hAnsi="Times New Roman" w:cs="Times New Roman"/>
          <w:sz w:val="24"/>
          <w:szCs w:val="24"/>
        </w:rPr>
      </w:pPr>
      <w:r w:rsidRPr="00A654BC">
        <w:rPr>
          <w:rFonts w:ascii="Times New Roman" w:hAnsi="Times New Roman" w:cs="Times New Roman"/>
          <w:sz w:val="24"/>
          <w:szCs w:val="24"/>
        </w:rPr>
        <w:t>Imię i nazwisko osoby upoważnionej do odbioru dziecka z Przedszkola</w:t>
      </w:r>
    </w:p>
    <w:p w14:paraId="2A937B7C" w14:textId="77777777" w:rsidR="00A654BC" w:rsidRDefault="00A654BC" w:rsidP="00A6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F517E3" w14:textId="77777777" w:rsidR="00A654BC" w:rsidRDefault="00A654BC" w:rsidP="00A6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 …………………………………………………………………..</w:t>
      </w:r>
    </w:p>
    <w:p w14:paraId="33A2697C" w14:textId="77777777" w:rsidR="00A062B6" w:rsidRDefault="00A654BC" w:rsidP="00A6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</w:t>
      </w:r>
      <w:r w:rsidR="000E75B2">
        <w:rPr>
          <w:rFonts w:ascii="Times New Roman" w:hAnsi="Times New Roman" w:cs="Times New Roman"/>
          <w:sz w:val="24"/>
          <w:szCs w:val="24"/>
        </w:rPr>
        <w:t>..</w:t>
      </w:r>
    </w:p>
    <w:p w14:paraId="78B583FF" w14:textId="77777777" w:rsidR="00A654BC" w:rsidRDefault="00A654BC" w:rsidP="00A6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RODO informujemy:</w:t>
      </w:r>
    </w:p>
    <w:p w14:paraId="6695D88D" w14:textId="77777777" w:rsidR="00A654BC" w:rsidRDefault="00A654BC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jest  Przedszkole Miejskie Nr 43</w:t>
      </w:r>
      <w:r w:rsidR="00614410">
        <w:rPr>
          <w:rFonts w:ascii="Times New Roman" w:hAnsi="Times New Roman" w:cs="Times New Roman"/>
          <w:sz w:val="24"/>
          <w:szCs w:val="24"/>
        </w:rPr>
        <w:t xml:space="preserve"> w</w:t>
      </w:r>
      <w:r w:rsidR="00B60B95">
        <w:rPr>
          <w:rFonts w:ascii="Times New Roman" w:hAnsi="Times New Roman" w:cs="Times New Roman"/>
          <w:sz w:val="24"/>
          <w:szCs w:val="24"/>
        </w:rPr>
        <w:t xml:space="preserve"> </w:t>
      </w:r>
      <w:r w:rsidR="00614410">
        <w:rPr>
          <w:rFonts w:ascii="Times New Roman" w:hAnsi="Times New Roman" w:cs="Times New Roman"/>
        </w:rPr>
        <w:t xml:space="preserve">Zespole Szkół Ogólnokształcących  nr 5  w Sosnowcu </w:t>
      </w:r>
      <w:r>
        <w:rPr>
          <w:rFonts w:ascii="Times New Roman" w:hAnsi="Times New Roman" w:cs="Times New Roman"/>
          <w:sz w:val="24"/>
          <w:szCs w:val="24"/>
        </w:rPr>
        <w:t>z siedzibą w Sosnowcu, przy ul. Bohaterów Monte Cassino 46, które przetwarza Pani/Pana dane zgodnie z art. 6 ust. 1 lit. a RODO</w:t>
      </w:r>
      <w:r w:rsidR="00A062B6">
        <w:rPr>
          <w:rFonts w:ascii="Times New Roman" w:hAnsi="Times New Roman" w:cs="Times New Roman"/>
          <w:sz w:val="24"/>
          <w:szCs w:val="24"/>
        </w:rPr>
        <w:t>,</w:t>
      </w:r>
    </w:p>
    <w:p w14:paraId="1DA19070" w14:textId="77777777" w:rsidR="00A654BC" w:rsidRPr="00A062B6" w:rsidRDefault="00A062B6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2B6">
        <w:rPr>
          <w:rFonts w:ascii="Times New Roman" w:hAnsi="Times New Roman" w:cs="Times New Roman"/>
          <w:sz w:val="24"/>
          <w:szCs w:val="24"/>
        </w:rPr>
        <w:t>Inspektorem Ochrony Danych O</w:t>
      </w:r>
      <w:r w:rsidR="00A654BC" w:rsidRPr="00A062B6">
        <w:rPr>
          <w:rFonts w:ascii="Times New Roman" w:hAnsi="Times New Roman" w:cs="Times New Roman"/>
          <w:sz w:val="24"/>
          <w:szCs w:val="24"/>
        </w:rPr>
        <w:t>sobowych  (IOD) jest Pani</w:t>
      </w:r>
      <w:r w:rsidRPr="00A06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 Anna Spas , adres mail: </w:t>
      </w:r>
      <w:hyperlink r:id="rId5" w:history="1">
        <w:r w:rsidRPr="00A062B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a.spas@cuwsosnowiec.pl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</w:t>
      </w:r>
      <w:r w:rsidR="002109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tel: 32</w:t>
      </w:r>
      <w:r w:rsidR="009B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109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292</w:t>
      </w:r>
      <w:r w:rsidRPr="00A062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44 64 wew. 217</w:t>
      </w:r>
    </w:p>
    <w:p w14:paraId="5A2ECBCA" w14:textId="77777777" w:rsidR="00A654BC" w:rsidRDefault="00AF6F4D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 będą tylko w celu weryfikacji tożsamości /identyfikacji osoby odbierającej dziecko z Przedszkola.</w:t>
      </w:r>
    </w:p>
    <w:p w14:paraId="504CD993" w14:textId="7512D049" w:rsidR="00AF6F4D" w:rsidRDefault="00AF6F4D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 tylko wyłącznie w formie papierowej prze okres roku szkolnego 2</w:t>
      </w:r>
      <w:r w:rsidR="00FE1659">
        <w:rPr>
          <w:rFonts w:ascii="Times New Roman" w:hAnsi="Times New Roman" w:cs="Times New Roman"/>
          <w:sz w:val="24"/>
          <w:szCs w:val="24"/>
        </w:rPr>
        <w:t>02</w:t>
      </w:r>
      <w:r w:rsidR="004331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331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 następnie trwale niszczone,</w:t>
      </w:r>
    </w:p>
    <w:p w14:paraId="2F43CA66" w14:textId="77777777" w:rsidR="00AF6F4D" w:rsidRDefault="00AF6F4D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 Panu prawo cofnięcia zgody na prz</w:t>
      </w:r>
      <w:r w:rsidR="008F59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twarzanie danych w dowolnym momencie. Cofnięcie zgody nie będzie miało wpływu</w:t>
      </w:r>
      <w:r w:rsidR="008F59F8">
        <w:rPr>
          <w:rFonts w:ascii="Times New Roman" w:hAnsi="Times New Roman" w:cs="Times New Roman"/>
          <w:sz w:val="24"/>
          <w:szCs w:val="24"/>
        </w:rPr>
        <w:t xml:space="preserve"> na zgodność z prawem przetwarzania, którego dokonano na podstawie zgody przed cofnięciem.</w:t>
      </w:r>
    </w:p>
    <w:p w14:paraId="56B87768" w14:textId="77777777" w:rsidR="008F59F8" w:rsidRDefault="008F59F8" w:rsidP="00A062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Cofnięcie zgody będzie skutkowało brakiem możliwości odbioru dziecka z Przedszkola przez osoby  inne niż rodziców/ opiekunów prawnych,</w:t>
      </w:r>
    </w:p>
    <w:p w14:paraId="7DC9AE23" w14:textId="7E8B39A4" w:rsidR="008F59F8" w:rsidRPr="008F59F8" w:rsidRDefault="008F59F8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9F8">
        <w:rPr>
          <w:rFonts w:ascii="Times New Roman" w:hAnsi="Times New Roman" w:cs="Times New Roman"/>
          <w:sz w:val="24"/>
          <w:szCs w:val="24"/>
        </w:rPr>
        <w:t>Cofnięcie zgody może mieć następującą formę: „Cofam zgodę na przetwarzanie  danych osobowych przez Przedszkole Miejskie nr 43</w:t>
      </w:r>
      <w:r w:rsidR="00614410">
        <w:rPr>
          <w:rFonts w:ascii="Times New Roman" w:hAnsi="Times New Roman" w:cs="Times New Roman"/>
          <w:sz w:val="24"/>
          <w:szCs w:val="24"/>
        </w:rPr>
        <w:t xml:space="preserve"> w </w:t>
      </w:r>
      <w:r w:rsidR="00614410">
        <w:rPr>
          <w:rFonts w:ascii="Times New Roman" w:hAnsi="Times New Roman" w:cs="Times New Roman"/>
        </w:rPr>
        <w:t>Zespole S</w:t>
      </w:r>
      <w:r w:rsidR="0091381F">
        <w:rPr>
          <w:rFonts w:ascii="Times New Roman" w:hAnsi="Times New Roman" w:cs="Times New Roman"/>
        </w:rPr>
        <w:t xml:space="preserve">zkół Ogólnokształcących nr 5 </w:t>
      </w:r>
      <w:r w:rsidRPr="008F59F8">
        <w:rPr>
          <w:rFonts w:ascii="Times New Roman" w:hAnsi="Times New Roman" w:cs="Times New Roman"/>
          <w:sz w:val="24"/>
          <w:szCs w:val="24"/>
        </w:rPr>
        <w:t xml:space="preserve">z siedzibą w Sosnowcu, przy ul. Bohaterów Monte </w:t>
      </w:r>
      <w:r w:rsidR="00FE1659">
        <w:rPr>
          <w:rFonts w:ascii="Times New Roman" w:hAnsi="Times New Roman" w:cs="Times New Roman"/>
          <w:sz w:val="24"/>
          <w:szCs w:val="24"/>
        </w:rPr>
        <w:t>Cassino 46 udzieloną ………………. 202</w:t>
      </w:r>
      <w:r w:rsidR="00433151">
        <w:rPr>
          <w:rFonts w:ascii="Times New Roman" w:hAnsi="Times New Roman" w:cs="Times New Roman"/>
          <w:sz w:val="24"/>
          <w:szCs w:val="24"/>
        </w:rPr>
        <w:t>5</w:t>
      </w:r>
      <w:r w:rsidR="00935920">
        <w:rPr>
          <w:rFonts w:ascii="Times New Roman" w:hAnsi="Times New Roman" w:cs="Times New Roman"/>
          <w:sz w:val="24"/>
          <w:szCs w:val="24"/>
        </w:rPr>
        <w:t xml:space="preserve"> </w:t>
      </w:r>
      <w:r w:rsidRPr="008F59F8">
        <w:rPr>
          <w:rFonts w:ascii="Times New Roman" w:hAnsi="Times New Roman" w:cs="Times New Roman"/>
          <w:sz w:val="24"/>
          <w:szCs w:val="24"/>
        </w:rPr>
        <w:t>r. w celu weryfikacji/identyfikacji osoby odbierającej z Przedszkola. Podpis osoby, której dane dotyczą”,</w:t>
      </w:r>
    </w:p>
    <w:p w14:paraId="3D2A815B" w14:textId="77777777" w:rsidR="008F59F8" w:rsidRDefault="008F59F8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 żądania dostępu do danych osobowych dotyczących Pani/Pana osoby, ich sprostowania, usunięcia lub ograniczenia przetwarzania oraz wniesienia sprzeciwu,</w:t>
      </w:r>
    </w:p>
    <w:p w14:paraId="22B157A7" w14:textId="77777777" w:rsidR="008F59F8" w:rsidRDefault="008F59F8" w:rsidP="00A062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, może złożyć skargę do Prezesa Ochrony Danych Osobowych (PUODO) z siedzibą w Warszawie, (00-193) ul. Stawki 2</w:t>
      </w:r>
    </w:p>
    <w:p w14:paraId="087C621C" w14:textId="77777777" w:rsidR="000E75B2" w:rsidRPr="00A062B6" w:rsidRDefault="008F59F8" w:rsidP="00A062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B6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</w:t>
      </w:r>
      <w:r w:rsidR="00A062B6" w:rsidRPr="00A062B6">
        <w:rPr>
          <w:rFonts w:ascii="Times New Roman" w:hAnsi="Times New Roman" w:cs="Times New Roman"/>
          <w:b/>
          <w:sz w:val="24"/>
          <w:szCs w:val="24"/>
        </w:rPr>
        <w:t>danych osobowych (nazwisko, imię</w:t>
      </w:r>
      <w:r w:rsidRPr="00A062B6">
        <w:rPr>
          <w:rFonts w:ascii="Times New Roman" w:hAnsi="Times New Roman" w:cs="Times New Roman"/>
          <w:b/>
          <w:sz w:val="24"/>
          <w:szCs w:val="24"/>
        </w:rPr>
        <w:t>, seria i nr dowodu osobistego, nr telefonu) w trybie art. 6 ust. 1 lit. a Rozporządzenia Parlamentu Europejskiego i Rady (UE) 2016/679 z dnia  27 kwietnia 2016 r. w sprawie ochrony osób fizycznych w związku z przetwarzaniem danych osobowych i w sprawie</w:t>
      </w:r>
      <w:r w:rsidR="000E75B2" w:rsidRPr="00A062B6">
        <w:rPr>
          <w:rFonts w:ascii="Times New Roman" w:hAnsi="Times New Roman" w:cs="Times New Roman"/>
          <w:b/>
          <w:sz w:val="24"/>
          <w:szCs w:val="24"/>
        </w:rPr>
        <w:t xml:space="preserve"> swobodnego przepływu takich danych oraz uchylenia dyrektywy 95/46/WE (ogólne rozporządzenie o ochronie danych) Dz. U. UE.L.2016.119.1 z dnia 4 maja 2016 r. zwanego dalej RODO.</w:t>
      </w:r>
    </w:p>
    <w:p w14:paraId="26CC87BE" w14:textId="77777777" w:rsidR="000E75B2" w:rsidRDefault="000E75B2" w:rsidP="000E7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F804703" w14:textId="77777777" w:rsidR="00A654BC" w:rsidRPr="000E75B2" w:rsidRDefault="000E75B2" w:rsidP="000E75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5B2">
        <w:rPr>
          <w:rFonts w:ascii="Times New Roman" w:hAnsi="Times New Roman" w:cs="Times New Roman"/>
          <w:sz w:val="24"/>
          <w:szCs w:val="24"/>
        </w:rPr>
        <w:t>(data i podpis osoby wyrażającej zgodę)</w:t>
      </w:r>
    </w:p>
    <w:sectPr w:rsidR="00A654BC" w:rsidRPr="000E75B2" w:rsidSect="00E6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D47"/>
    <w:multiLevelType w:val="multilevel"/>
    <w:tmpl w:val="2F4E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47E63"/>
    <w:multiLevelType w:val="hybridMultilevel"/>
    <w:tmpl w:val="ECDC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93030">
    <w:abstractNumId w:val="1"/>
  </w:num>
  <w:num w:numId="2" w16cid:durableId="17495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BC"/>
    <w:rsid w:val="000E75B2"/>
    <w:rsid w:val="001A6B7C"/>
    <w:rsid w:val="00210922"/>
    <w:rsid w:val="00433151"/>
    <w:rsid w:val="00614410"/>
    <w:rsid w:val="00637103"/>
    <w:rsid w:val="008E7FF2"/>
    <w:rsid w:val="008F59F8"/>
    <w:rsid w:val="0091381F"/>
    <w:rsid w:val="00935920"/>
    <w:rsid w:val="009B7419"/>
    <w:rsid w:val="00A062B6"/>
    <w:rsid w:val="00A424ED"/>
    <w:rsid w:val="00A654BC"/>
    <w:rsid w:val="00AF6F4D"/>
    <w:rsid w:val="00B60B95"/>
    <w:rsid w:val="00E63BF3"/>
    <w:rsid w:val="00FE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3FBE"/>
  <w15:docId w15:val="{8509F547-1EC2-48C0-868C-C19CBD63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4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pas@cuw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Weglarz</cp:lastModifiedBy>
  <cp:revision>11</cp:revision>
  <cp:lastPrinted>2021-09-03T05:03:00Z</cp:lastPrinted>
  <dcterms:created xsi:type="dcterms:W3CDTF">2020-08-20T11:18:00Z</dcterms:created>
  <dcterms:modified xsi:type="dcterms:W3CDTF">2025-07-30T14:46:00Z</dcterms:modified>
</cp:coreProperties>
</file>