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6BA33" w14:textId="7F5196DB" w:rsidR="00C1039D" w:rsidRDefault="00C1039D">
      <w:r>
        <w:rPr>
          <w:noProof/>
        </w:rPr>
        <w:drawing>
          <wp:inline distT="0" distB="0" distL="0" distR="0" wp14:anchorId="78153F6C" wp14:editId="787609EC">
            <wp:extent cx="5760720" cy="791210"/>
            <wp:effectExtent l="0" t="0" r="0" b="8890"/>
            <wp:docPr id="1341642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4230" name="Obraz 1341642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7004D" w14:textId="77777777" w:rsidR="00C1039D" w:rsidRDefault="00C1039D"/>
    <w:p w14:paraId="270995F7" w14:textId="77777777" w:rsidR="001B30F2" w:rsidRDefault="001B30F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Harmonogram  realizacji zajęć w ramach projektu </w:t>
      </w:r>
      <w:r>
        <w:rPr>
          <w:rFonts w:ascii="Times New Roman" w:hAnsi="Times New Roman" w:cs="Times New Roman"/>
          <w:sz w:val="20"/>
          <w:szCs w:val="20"/>
        </w:rPr>
        <w:t>FESL.06.01-IZ.01-0CGF/24</w:t>
      </w:r>
      <w:r>
        <w:rPr>
          <w:rFonts w:ascii="Times New Roman" w:hAnsi="Times New Roman" w:cs="Times New Roman"/>
          <w:sz w:val="24"/>
          <w:szCs w:val="24"/>
        </w:rPr>
        <w:br/>
        <w:t xml:space="preserve">„Kreatywny przedszkolak w Sosnowcu” w PM 43 w Sosnowcu                                                                         </w:t>
      </w:r>
    </w:p>
    <w:p w14:paraId="35CAF9B3" w14:textId="3059AEC8" w:rsidR="001B30F2" w:rsidRDefault="001B30F2" w:rsidP="001B30F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PAŹDZIERNIK 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279"/>
        <w:gridCol w:w="13"/>
        <w:gridCol w:w="872"/>
        <w:gridCol w:w="1454"/>
        <w:gridCol w:w="1444"/>
      </w:tblGrid>
      <w:tr w:rsidR="00FA21C3" w14:paraId="56570EE3" w14:textId="77777777" w:rsidTr="00FA21C3">
        <w:tc>
          <w:tcPr>
            <w:tcW w:w="2920" w:type="pct"/>
            <w:gridSpan w:val="2"/>
          </w:tcPr>
          <w:p w14:paraId="7C27AE89" w14:textId="3D96E73C" w:rsidR="00FA21C3" w:rsidRDefault="00FA21C3" w:rsidP="00FA21C3">
            <w:r w:rsidRPr="00963AA2">
              <w:t xml:space="preserve">Nazwa  zajęć </w:t>
            </w:r>
          </w:p>
        </w:tc>
        <w:tc>
          <w:tcPr>
            <w:tcW w:w="481" w:type="pct"/>
          </w:tcPr>
          <w:p w14:paraId="24671F3D" w14:textId="3D764765" w:rsidR="00FA21C3" w:rsidRDefault="00FA21C3" w:rsidP="00FA21C3">
            <w:r w:rsidRPr="00963AA2">
              <w:t>grupa</w:t>
            </w:r>
          </w:p>
        </w:tc>
        <w:tc>
          <w:tcPr>
            <w:tcW w:w="802" w:type="pct"/>
          </w:tcPr>
          <w:p w14:paraId="195FAADE" w14:textId="1290E2DE" w:rsidR="00FA21C3" w:rsidRDefault="00FA21C3" w:rsidP="00FA21C3">
            <w:r w:rsidRPr="00963AA2">
              <w:t xml:space="preserve"> godzina</w:t>
            </w:r>
          </w:p>
        </w:tc>
        <w:tc>
          <w:tcPr>
            <w:tcW w:w="797" w:type="pct"/>
          </w:tcPr>
          <w:p w14:paraId="18AD95C3" w14:textId="5F77C2BB" w:rsidR="00FA21C3" w:rsidRDefault="00FA21C3" w:rsidP="00FA21C3">
            <w:r w:rsidRPr="00963AA2">
              <w:t xml:space="preserve"> termin zajęć</w:t>
            </w:r>
          </w:p>
        </w:tc>
      </w:tr>
      <w:tr w:rsidR="00FA21C3" w14:paraId="5334524A" w14:textId="77777777" w:rsidTr="001B30F2">
        <w:tc>
          <w:tcPr>
            <w:tcW w:w="2920" w:type="pct"/>
            <w:gridSpan w:val="2"/>
            <w:shd w:val="clear" w:color="auto" w:fill="FFFF00"/>
          </w:tcPr>
          <w:p w14:paraId="475CE341" w14:textId="77777777" w:rsidR="00B73ADE" w:rsidRDefault="00B73ADE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64E30B61" w14:textId="3412914C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zajęcia ruchowe: zabawy i ćwiczenia ruchowe na wesoło z elementami gimnastyki korekcyjnej</w:t>
            </w:r>
          </w:p>
        </w:tc>
        <w:tc>
          <w:tcPr>
            <w:tcW w:w="481" w:type="pct"/>
            <w:shd w:val="clear" w:color="auto" w:fill="FFFF00"/>
          </w:tcPr>
          <w:p w14:paraId="0C847B17" w14:textId="7D9DB4B8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7 ZR</w:t>
            </w:r>
          </w:p>
        </w:tc>
        <w:tc>
          <w:tcPr>
            <w:tcW w:w="802" w:type="pct"/>
            <w:shd w:val="clear" w:color="auto" w:fill="FFFF00"/>
          </w:tcPr>
          <w:p w14:paraId="75387E2C" w14:textId="0A38EDF3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poniedziałek           13.30-14:00</w:t>
            </w:r>
          </w:p>
        </w:tc>
        <w:tc>
          <w:tcPr>
            <w:tcW w:w="797" w:type="pct"/>
            <w:shd w:val="clear" w:color="auto" w:fill="FFFF00"/>
          </w:tcPr>
          <w:p w14:paraId="021ABAEE" w14:textId="77777777" w:rsidR="00FA21C3" w:rsidRDefault="00FA21C3" w:rsidP="00FA21C3">
            <w:r>
              <w:t>05.10.2026</w:t>
            </w:r>
          </w:p>
          <w:p w14:paraId="5681F7A7" w14:textId="77777777" w:rsidR="00FA21C3" w:rsidRDefault="00FA21C3" w:rsidP="00FA21C3">
            <w:r>
              <w:t>12.10.2026</w:t>
            </w:r>
          </w:p>
          <w:p w14:paraId="5306AE8A" w14:textId="77777777" w:rsidR="00FA21C3" w:rsidRDefault="00FA21C3" w:rsidP="00FA21C3">
            <w:r>
              <w:t>19.10.2026</w:t>
            </w:r>
          </w:p>
          <w:p w14:paraId="482F21E6" w14:textId="4262D20E" w:rsidR="00FA21C3" w:rsidRDefault="00FA21C3" w:rsidP="00FA21C3">
            <w:r>
              <w:t>26.10.2026</w:t>
            </w:r>
          </w:p>
        </w:tc>
      </w:tr>
      <w:tr w:rsidR="00FA21C3" w14:paraId="0250C825" w14:textId="77777777" w:rsidTr="001B30F2">
        <w:tc>
          <w:tcPr>
            <w:tcW w:w="2920" w:type="pct"/>
            <w:gridSpan w:val="2"/>
            <w:shd w:val="clear" w:color="auto" w:fill="92D050"/>
          </w:tcPr>
          <w:p w14:paraId="57CED01B" w14:textId="77777777" w:rsidR="00B73ADE" w:rsidRDefault="00B73ADE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1945C3A4" w14:textId="3D4D414C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zajęcia ruchowe: zabawy i ćwiczenia ruchowe na wesoło z elementami gimnastyki korekcyjnej</w:t>
            </w:r>
          </w:p>
        </w:tc>
        <w:tc>
          <w:tcPr>
            <w:tcW w:w="481" w:type="pct"/>
            <w:shd w:val="clear" w:color="auto" w:fill="92D050"/>
          </w:tcPr>
          <w:p w14:paraId="3F166D23" w14:textId="262AFE8A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9 ZR</w:t>
            </w:r>
          </w:p>
        </w:tc>
        <w:tc>
          <w:tcPr>
            <w:tcW w:w="802" w:type="pct"/>
            <w:shd w:val="clear" w:color="auto" w:fill="92D050"/>
          </w:tcPr>
          <w:p w14:paraId="246F2D7E" w14:textId="097C6C1B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poniedziałek           13.30-14:00</w:t>
            </w:r>
          </w:p>
        </w:tc>
        <w:tc>
          <w:tcPr>
            <w:tcW w:w="797" w:type="pct"/>
            <w:shd w:val="clear" w:color="auto" w:fill="92D050"/>
          </w:tcPr>
          <w:p w14:paraId="426AC446" w14:textId="77777777" w:rsidR="00FA21C3" w:rsidRDefault="00FA21C3" w:rsidP="00FA21C3">
            <w:r>
              <w:t>05.10.2026</w:t>
            </w:r>
          </w:p>
          <w:p w14:paraId="14F8880D" w14:textId="77777777" w:rsidR="00FA21C3" w:rsidRDefault="00FA21C3" w:rsidP="00FA21C3">
            <w:r>
              <w:t>12.10.2026</w:t>
            </w:r>
          </w:p>
          <w:p w14:paraId="1D880D4D" w14:textId="77777777" w:rsidR="00FA21C3" w:rsidRDefault="00FA21C3" w:rsidP="00FA21C3">
            <w:r>
              <w:t>19.10.2026</w:t>
            </w:r>
          </w:p>
          <w:p w14:paraId="70C64BA4" w14:textId="07730DC1" w:rsidR="00FA21C3" w:rsidRDefault="00FA21C3" w:rsidP="00FA21C3">
            <w:r>
              <w:t>26.10.2026</w:t>
            </w:r>
          </w:p>
        </w:tc>
      </w:tr>
      <w:tr w:rsidR="00FA21C3" w14:paraId="6D964933" w14:textId="77777777" w:rsidTr="001B30F2">
        <w:tc>
          <w:tcPr>
            <w:tcW w:w="2920" w:type="pct"/>
            <w:gridSpan w:val="2"/>
            <w:shd w:val="clear" w:color="auto" w:fill="D9D9D9" w:themeFill="background1" w:themeFillShade="D9"/>
          </w:tcPr>
          <w:p w14:paraId="4207B8E7" w14:textId="77777777" w:rsidR="00B73ADE" w:rsidRDefault="00B73ADE" w:rsidP="00FA21C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701AE6C4" w14:textId="13F53BE7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zajęcia dla dzieci rozwijające kompetencje kluczowe: Warsztaty ceramiczne;</w:t>
            </w:r>
          </w:p>
        </w:tc>
        <w:tc>
          <w:tcPr>
            <w:tcW w:w="481" w:type="pct"/>
            <w:shd w:val="clear" w:color="auto" w:fill="D9D9D9" w:themeFill="background1" w:themeFillShade="D9"/>
          </w:tcPr>
          <w:p w14:paraId="07290AFD" w14:textId="5A73CC2C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 CER</w:t>
            </w:r>
          </w:p>
        </w:tc>
        <w:tc>
          <w:tcPr>
            <w:tcW w:w="802" w:type="pct"/>
            <w:shd w:val="clear" w:color="auto" w:fill="D9D9D9" w:themeFill="background1" w:themeFillShade="D9"/>
          </w:tcPr>
          <w:p w14:paraId="03088102" w14:textId="028EF3B3" w:rsidR="00FA21C3" w:rsidRDefault="00FA21C3" w:rsidP="00FA21C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wtorek           7.00-7.30    </w:t>
            </w:r>
          </w:p>
          <w:p w14:paraId="5313D74E" w14:textId="4B86877C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7.30-8.00</w:t>
            </w:r>
          </w:p>
        </w:tc>
        <w:tc>
          <w:tcPr>
            <w:tcW w:w="797" w:type="pct"/>
            <w:shd w:val="clear" w:color="auto" w:fill="D9D9D9" w:themeFill="background1" w:themeFillShade="D9"/>
          </w:tcPr>
          <w:p w14:paraId="161E61ED" w14:textId="77777777" w:rsidR="00FA21C3" w:rsidRDefault="00FA21C3" w:rsidP="00FA21C3">
            <w:r>
              <w:t>06.10.2026</w:t>
            </w:r>
          </w:p>
          <w:p w14:paraId="269F8609" w14:textId="77777777" w:rsidR="00FA21C3" w:rsidRDefault="00FA21C3" w:rsidP="00FA21C3">
            <w:r>
              <w:t>13.10.2026</w:t>
            </w:r>
          </w:p>
          <w:p w14:paraId="50E5BEF1" w14:textId="77777777" w:rsidR="00FA21C3" w:rsidRDefault="00FA21C3" w:rsidP="00FA21C3">
            <w:r>
              <w:t>20.10.2026</w:t>
            </w:r>
          </w:p>
          <w:p w14:paraId="73891923" w14:textId="18DAFBD2" w:rsidR="00FA21C3" w:rsidRDefault="00FA21C3" w:rsidP="00FA21C3">
            <w:r>
              <w:t>27.10.2026</w:t>
            </w:r>
          </w:p>
        </w:tc>
      </w:tr>
      <w:tr w:rsidR="00FA21C3" w14:paraId="035D7F43" w14:textId="77777777" w:rsidTr="001B30F2">
        <w:tc>
          <w:tcPr>
            <w:tcW w:w="2920" w:type="pct"/>
            <w:gridSpan w:val="2"/>
            <w:shd w:val="clear" w:color="auto" w:fill="FFE599" w:themeFill="accent4" w:themeFillTint="66"/>
          </w:tcPr>
          <w:p w14:paraId="747A53FE" w14:textId="77777777" w:rsidR="00B73ADE" w:rsidRDefault="00B73ADE" w:rsidP="00B73ADE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3983228A" w14:textId="00E88D1D" w:rsidR="00FA21C3" w:rsidRDefault="00FA21C3" w:rsidP="00B73ADE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zajęcia dla dzieci rozwijające kompetencje kluczowe: Warsztaty ceramiczne;</w:t>
            </w:r>
          </w:p>
        </w:tc>
        <w:tc>
          <w:tcPr>
            <w:tcW w:w="481" w:type="pct"/>
            <w:shd w:val="clear" w:color="auto" w:fill="FFE599" w:themeFill="accent4" w:themeFillTint="66"/>
          </w:tcPr>
          <w:p w14:paraId="6441A9C9" w14:textId="276C9E3C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6 CER</w:t>
            </w:r>
          </w:p>
        </w:tc>
        <w:tc>
          <w:tcPr>
            <w:tcW w:w="802" w:type="pct"/>
            <w:shd w:val="clear" w:color="auto" w:fill="FFE599" w:themeFill="accent4" w:themeFillTint="66"/>
          </w:tcPr>
          <w:p w14:paraId="76D0C918" w14:textId="2995F71F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czwartek            7.00-7.30    7.30-8.00</w:t>
            </w:r>
          </w:p>
        </w:tc>
        <w:tc>
          <w:tcPr>
            <w:tcW w:w="797" w:type="pct"/>
            <w:shd w:val="clear" w:color="auto" w:fill="FFE599" w:themeFill="accent4" w:themeFillTint="66"/>
          </w:tcPr>
          <w:p w14:paraId="61EC8EF2" w14:textId="77777777" w:rsidR="00FA21C3" w:rsidRDefault="00FA21C3" w:rsidP="00FA21C3">
            <w:r>
              <w:t>01.10.2026</w:t>
            </w:r>
          </w:p>
          <w:p w14:paraId="4B34C3CA" w14:textId="77777777" w:rsidR="00FA21C3" w:rsidRDefault="00FA21C3" w:rsidP="00FA21C3">
            <w:r>
              <w:t>08.10.2026</w:t>
            </w:r>
          </w:p>
          <w:p w14:paraId="4247E91C" w14:textId="77777777" w:rsidR="00FA21C3" w:rsidRDefault="00FA21C3" w:rsidP="00FA21C3">
            <w:r>
              <w:t>15.10.2026</w:t>
            </w:r>
          </w:p>
          <w:p w14:paraId="5BC6B102" w14:textId="77777777" w:rsidR="00FA21C3" w:rsidRDefault="00FA21C3" w:rsidP="00FA21C3">
            <w:r>
              <w:t>22.10.2026</w:t>
            </w:r>
          </w:p>
          <w:p w14:paraId="7E14E9E2" w14:textId="708191C2" w:rsidR="00FA21C3" w:rsidRDefault="00FA21C3" w:rsidP="00FA21C3">
            <w:r>
              <w:t>29.10.2026</w:t>
            </w:r>
          </w:p>
        </w:tc>
      </w:tr>
      <w:tr w:rsidR="00FA21C3" w14:paraId="2C2FF581" w14:textId="77777777" w:rsidTr="001B30F2">
        <w:tc>
          <w:tcPr>
            <w:tcW w:w="2920" w:type="pct"/>
            <w:gridSpan w:val="2"/>
            <w:shd w:val="clear" w:color="auto" w:fill="FFFF00"/>
          </w:tcPr>
          <w:p w14:paraId="6953A43D" w14:textId="77777777" w:rsidR="00B73ADE" w:rsidRDefault="00B73ADE" w:rsidP="00B73ADE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34E7E011" w14:textId="359D29A6" w:rsidR="00FA21C3" w:rsidRDefault="00FA21C3" w:rsidP="00B73ADE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zajęcia dla dzieci rozwijające kompetencje kluczowe: Warsztaty ceramiczne;</w:t>
            </w:r>
          </w:p>
        </w:tc>
        <w:tc>
          <w:tcPr>
            <w:tcW w:w="481" w:type="pct"/>
            <w:shd w:val="clear" w:color="auto" w:fill="FFFF00"/>
          </w:tcPr>
          <w:p w14:paraId="26F7640A" w14:textId="0CFF2D01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7 CER</w:t>
            </w:r>
          </w:p>
        </w:tc>
        <w:tc>
          <w:tcPr>
            <w:tcW w:w="802" w:type="pct"/>
            <w:shd w:val="clear" w:color="auto" w:fill="FFFF00"/>
          </w:tcPr>
          <w:p w14:paraId="3E8BC4E4" w14:textId="025BCC00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           7.00-7.30   7.30-8.00</w:t>
            </w:r>
          </w:p>
        </w:tc>
        <w:tc>
          <w:tcPr>
            <w:tcW w:w="797" w:type="pct"/>
            <w:shd w:val="clear" w:color="auto" w:fill="FFFF00"/>
          </w:tcPr>
          <w:p w14:paraId="4F28EACA" w14:textId="77777777" w:rsidR="00FA21C3" w:rsidRDefault="00FA21C3" w:rsidP="00FA21C3">
            <w:r>
              <w:t>06.10.2026</w:t>
            </w:r>
          </w:p>
          <w:p w14:paraId="6FC41634" w14:textId="77777777" w:rsidR="00FA21C3" w:rsidRDefault="00FA21C3" w:rsidP="00FA21C3">
            <w:r>
              <w:t>13.10.2026</w:t>
            </w:r>
          </w:p>
          <w:p w14:paraId="5094CC64" w14:textId="77777777" w:rsidR="00FA21C3" w:rsidRDefault="00FA21C3" w:rsidP="00FA21C3">
            <w:r>
              <w:t>20.10.2026</w:t>
            </w:r>
          </w:p>
          <w:p w14:paraId="756E86A2" w14:textId="7771E9C6" w:rsidR="00FA21C3" w:rsidRDefault="00FA21C3" w:rsidP="00FA21C3">
            <w:r>
              <w:t>27.10.2026</w:t>
            </w:r>
          </w:p>
        </w:tc>
      </w:tr>
      <w:tr w:rsidR="00FA21C3" w14:paraId="609C2F81" w14:textId="77777777" w:rsidTr="001B30F2">
        <w:tc>
          <w:tcPr>
            <w:tcW w:w="2920" w:type="pct"/>
            <w:gridSpan w:val="2"/>
            <w:shd w:val="clear" w:color="auto" w:fill="92D050"/>
          </w:tcPr>
          <w:p w14:paraId="0549F27E" w14:textId="77777777" w:rsidR="00B73ADE" w:rsidRDefault="00B73ADE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  <w:p w14:paraId="36831D22" w14:textId="48D09752" w:rsidR="00FA21C3" w:rsidRDefault="00FA21C3" w:rsidP="00FA21C3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zajęcia dla dzieci rozwijające kompetencje kluczowe: Warsztaty ceramiczne;</w:t>
            </w:r>
          </w:p>
        </w:tc>
        <w:tc>
          <w:tcPr>
            <w:tcW w:w="481" w:type="pct"/>
            <w:shd w:val="clear" w:color="auto" w:fill="92D050"/>
          </w:tcPr>
          <w:p w14:paraId="65AEB9E4" w14:textId="346E4499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8 CER</w:t>
            </w:r>
          </w:p>
        </w:tc>
        <w:tc>
          <w:tcPr>
            <w:tcW w:w="802" w:type="pct"/>
            <w:shd w:val="clear" w:color="auto" w:fill="92D050"/>
          </w:tcPr>
          <w:p w14:paraId="5F0183E1" w14:textId="38F333CF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czwartek       7.00-7.30      7.30-8.00                  </w:t>
            </w:r>
          </w:p>
        </w:tc>
        <w:tc>
          <w:tcPr>
            <w:tcW w:w="797" w:type="pct"/>
            <w:shd w:val="clear" w:color="auto" w:fill="92D050"/>
          </w:tcPr>
          <w:p w14:paraId="0488DDBF" w14:textId="77777777" w:rsidR="00FA21C3" w:rsidRDefault="00FA21C3" w:rsidP="00FA21C3">
            <w:r>
              <w:t>01.10.2026</w:t>
            </w:r>
          </w:p>
          <w:p w14:paraId="11AF9DF7" w14:textId="77777777" w:rsidR="00FA21C3" w:rsidRDefault="00FA21C3" w:rsidP="00FA21C3">
            <w:r>
              <w:t>08.10.2026</w:t>
            </w:r>
          </w:p>
          <w:p w14:paraId="194BBB57" w14:textId="77777777" w:rsidR="00FA21C3" w:rsidRDefault="00FA21C3" w:rsidP="00FA21C3">
            <w:r>
              <w:t>15.10.2026</w:t>
            </w:r>
          </w:p>
          <w:p w14:paraId="095EAB56" w14:textId="77777777" w:rsidR="00FA21C3" w:rsidRDefault="00FA21C3" w:rsidP="00FA21C3">
            <w:r>
              <w:t>22.10.2026</w:t>
            </w:r>
          </w:p>
          <w:p w14:paraId="2D6A4314" w14:textId="0FDFB499" w:rsidR="00FA21C3" w:rsidRDefault="00FA21C3" w:rsidP="00FA21C3">
            <w:r>
              <w:t>29.10.2026</w:t>
            </w:r>
          </w:p>
        </w:tc>
      </w:tr>
      <w:tr w:rsidR="00FA21C3" w14:paraId="2B8AA9A6" w14:textId="77777777" w:rsidTr="001B30F2">
        <w:tc>
          <w:tcPr>
            <w:tcW w:w="2920" w:type="pct"/>
            <w:gridSpan w:val="2"/>
            <w:shd w:val="clear" w:color="auto" w:fill="F2F2F2" w:themeFill="background1" w:themeFillShade="F2"/>
            <w:vAlign w:val="center"/>
          </w:tcPr>
          <w:p w14:paraId="62D74E83" w14:textId="6B6ED2FD" w:rsidR="00FA21C3" w:rsidRDefault="00FA21C3" w:rsidP="001B30F2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zajęcia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logorytmiczne</w:t>
            </w:r>
            <w:proofErr w:type="spellEnd"/>
          </w:p>
        </w:tc>
        <w:tc>
          <w:tcPr>
            <w:tcW w:w="481" w:type="pct"/>
            <w:shd w:val="clear" w:color="auto" w:fill="F2F2F2" w:themeFill="background1" w:themeFillShade="F2"/>
          </w:tcPr>
          <w:p w14:paraId="54F57FFF" w14:textId="054A7522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 ZL</w:t>
            </w:r>
          </w:p>
        </w:tc>
        <w:tc>
          <w:tcPr>
            <w:tcW w:w="802" w:type="pct"/>
            <w:shd w:val="clear" w:color="auto" w:fill="F2F2F2" w:themeFill="background1" w:themeFillShade="F2"/>
          </w:tcPr>
          <w:p w14:paraId="78EBF1F2" w14:textId="1988FCD3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poniedziałek 7.00-7.30     </w:t>
            </w:r>
          </w:p>
        </w:tc>
        <w:tc>
          <w:tcPr>
            <w:tcW w:w="797" w:type="pct"/>
            <w:shd w:val="clear" w:color="auto" w:fill="F2F2F2" w:themeFill="background1" w:themeFillShade="F2"/>
          </w:tcPr>
          <w:p w14:paraId="594E51C4" w14:textId="77777777" w:rsidR="00FA21C3" w:rsidRDefault="00FA21C3" w:rsidP="00FA21C3">
            <w:r>
              <w:t>05.10.2026</w:t>
            </w:r>
          </w:p>
          <w:p w14:paraId="2CA3A5E5" w14:textId="77777777" w:rsidR="00FA21C3" w:rsidRDefault="00FA21C3" w:rsidP="00FA21C3">
            <w:r>
              <w:t>12.10.2026</w:t>
            </w:r>
          </w:p>
          <w:p w14:paraId="1D2005EE" w14:textId="77777777" w:rsidR="00FA21C3" w:rsidRDefault="00FA21C3" w:rsidP="00FA21C3">
            <w:r>
              <w:t>19.10.2026</w:t>
            </w:r>
          </w:p>
          <w:p w14:paraId="4B703AC0" w14:textId="709036BA" w:rsidR="00FA21C3" w:rsidRDefault="00FA21C3" w:rsidP="00FA21C3">
            <w:r>
              <w:t>26.10.2026</w:t>
            </w:r>
          </w:p>
        </w:tc>
      </w:tr>
      <w:tr w:rsidR="00FA21C3" w14:paraId="5CBCFDCC" w14:textId="77777777" w:rsidTr="001B30F2">
        <w:tc>
          <w:tcPr>
            <w:tcW w:w="2920" w:type="pct"/>
            <w:gridSpan w:val="2"/>
            <w:shd w:val="clear" w:color="auto" w:fill="FBE4D5" w:themeFill="accent2" w:themeFillTint="33"/>
            <w:vAlign w:val="center"/>
          </w:tcPr>
          <w:p w14:paraId="019B0D3D" w14:textId="198250A6" w:rsidR="00FA21C3" w:rsidRDefault="00FA21C3" w:rsidP="001B30F2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</w:t>
            </w:r>
            <w:proofErr w:type="spellStart"/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logorytmiczne</w:t>
            </w:r>
            <w:proofErr w:type="spellEnd"/>
          </w:p>
        </w:tc>
        <w:tc>
          <w:tcPr>
            <w:tcW w:w="481" w:type="pct"/>
            <w:shd w:val="clear" w:color="auto" w:fill="FBE4D5" w:themeFill="accent2" w:themeFillTint="33"/>
          </w:tcPr>
          <w:p w14:paraId="4436B083" w14:textId="147C3AC6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 ZL</w:t>
            </w:r>
          </w:p>
        </w:tc>
        <w:tc>
          <w:tcPr>
            <w:tcW w:w="802" w:type="pct"/>
            <w:shd w:val="clear" w:color="auto" w:fill="FBE4D5" w:themeFill="accent2" w:themeFillTint="33"/>
            <w:vAlign w:val="center"/>
          </w:tcPr>
          <w:p w14:paraId="34579F06" w14:textId="62425347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środa           14.00-14.30</w:t>
            </w:r>
          </w:p>
        </w:tc>
        <w:tc>
          <w:tcPr>
            <w:tcW w:w="797" w:type="pct"/>
            <w:shd w:val="clear" w:color="auto" w:fill="FBE4D5" w:themeFill="accent2" w:themeFillTint="33"/>
          </w:tcPr>
          <w:p w14:paraId="476FF938" w14:textId="77777777" w:rsidR="00FA21C3" w:rsidRDefault="00FA21C3" w:rsidP="00FA21C3">
            <w:r>
              <w:t>07.10.2026</w:t>
            </w:r>
          </w:p>
          <w:p w14:paraId="2DB8B92E" w14:textId="77777777" w:rsidR="00FA21C3" w:rsidRDefault="00FA21C3" w:rsidP="00FA21C3">
            <w:r>
              <w:t>14.07.2026</w:t>
            </w:r>
          </w:p>
          <w:p w14:paraId="22A4D967" w14:textId="77777777" w:rsidR="00FA21C3" w:rsidRDefault="00FA21C3" w:rsidP="00FA21C3">
            <w:r>
              <w:t>21.10.2026</w:t>
            </w:r>
          </w:p>
          <w:p w14:paraId="1A30C9DE" w14:textId="29350708" w:rsidR="00FA21C3" w:rsidRDefault="00FA21C3" w:rsidP="00FA21C3">
            <w:r>
              <w:t>28.10.2026</w:t>
            </w:r>
          </w:p>
        </w:tc>
      </w:tr>
      <w:tr w:rsidR="00FA21C3" w14:paraId="1D4C81C3" w14:textId="77777777" w:rsidTr="001B30F2">
        <w:tc>
          <w:tcPr>
            <w:tcW w:w="2920" w:type="pct"/>
            <w:gridSpan w:val="2"/>
            <w:shd w:val="clear" w:color="auto" w:fill="FFFF00"/>
          </w:tcPr>
          <w:p w14:paraId="4744D2AA" w14:textId="77777777" w:rsidR="00B73ADE" w:rsidRDefault="00B73ADE" w:rsidP="00FA21C3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59616522" w14:textId="51871BDD" w:rsidR="00FA21C3" w:rsidRDefault="00FA21C3" w:rsidP="00FA21C3">
            <w:r w:rsidRPr="00D22D9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zajęcia </w:t>
            </w:r>
            <w:proofErr w:type="spellStart"/>
            <w:r w:rsidRPr="00D22D9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logorytmiczne</w:t>
            </w:r>
            <w:proofErr w:type="spellEnd"/>
          </w:p>
        </w:tc>
        <w:tc>
          <w:tcPr>
            <w:tcW w:w="481" w:type="pct"/>
            <w:shd w:val="clear" w:color="auto" w:fill="FFFF00"/>
          </w:tcPr>
          <w:p w14:paraId="0659F4A8" w14:textId="7CE771DA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 ZL</w:t>
            </w:r>
          </w:p>
        </w:tc>
        <w:tc>
          <w:tcPr>
            <w:tcW w:w="802" w:type="pct"/>
            <w:shd w:val="clear" w:color="auto" w:fill="FFFF00"/>
          </w:tcPr>
          <w:p w14:paraId="0871A405" w14:textId="24C20E95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czwartek       14.00-14.30</w:t>
            </w:r>
          </w:p>
        </w:tc>
        <w:tc>
          <w:tcPr>
            <w:tcW w:w="797" w:type="pct"/>
            <w:shd w:val="clear" w:color="auto" w:fill="FFFF00"/>
          </w:tcPr>
          <w:p w14:paraId="55048129" w14:textId="77777777" w:rsidR="00FA21C3" w:rsidRDefault="00FA21C3" w:rsidP="00FA21C3">
            <w:r>
              <w:t>08.10.2026</w:t>
            </w:r>
          </w:p>
          <w:p w14:paraId="28DBE70D" w14:textId="77777777" w:rsidR="00FA21C3" w:rsidRDefault="00FA21C3" w:rsidP="00FA21C3">
            <w:r>
              <w:t>15.07.2026</w:t>
            </w:r>
          </w:p>
          <w:p w14:paraId="173B9971" w14:textId="77777777" w:rsidR="00FA21C3" w:rsidRDefault="00FA21C3" w:rsidP="00FA21C3">
            <w:r>
              <w:t>22.10.2026</w:t>
            </w:r>
          </w:p>
          <w:p w14:paraId="398E25CA" w14:textId="647A54F9" w:rsidR="00FA21C3" w:rsidRDefault="00FA21C3" w:rsidP="00FA21C3">
            <w:r>
              <w:t>23.10.2026</w:t>
            </w:r>
          </w:p>
        </w:tc>
      </w:tr>
      <w:tr w:rsidR="00FA21C3" w14:paraId="3AB9F9E5" w14:textId="77777777" w:rsidTr="001B30F2">
        <w:tc>
          <w:tcPr>
            <w:tcW w:w="2920" w:type="pct"/>
            <w:gridSpan w:val="2"/>
            <w:shd w:val="clear" w:color="auto" w:fill="92D050"/>
          </w:tcPr>
          <w:p w14:paraId="1913382A" w14:textId="77777777" w:rsidR="00B73ADE" w:rsidRDefault="00B73ADE" w:rsidP="00FA21C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B1AE557" w14:textId="36529462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zajęcia dla dzieci rozwijające świadomość ekologiczną;</w:t>
            </w:r>
          </w:p>
        </w:tc>
        <w:tc>
          <w:tcPr>
            <w:tcW w:w="481" w:type="pct"/>
            <w:shd w:val="clear" w:color="auto" w:fill="92D050"/>
          </w:tcPr>
          <w:p w14:paraId="06E1E3AD" w14:textId="5607B3AD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 ZEKO</w:t>
            </w:r>
          </w:p>
        </w:tc>
        <w:tc>
          <w:tcPr>
            <w:tcW w:w="802" w:type="pct"/>
            <w:shd w:val="clear" w:color="auto" w:fill="92D050"/>
          </w:tcPr>
          <w:p w14:paraId="71DD09BA" w14:textId="037C2854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czwartek                 13.00 -13.30</w:t>
            </w:r>
          </w:p>
        </w:tc>
        <w:tc>
          <w:tcPr>
            <w:tcW w:w="797" w:type="pct"/>
            <w:shd w:val="clear" w:color="auto" w:fill="92D050"/>
          </w:tcPr>
          <w:p w14:paraId="529AE62F" w14:textId="77777777" w:rsidR="00FA21C3" w:rsidRDefault="00FA21C3" w:rsidP="00FA21C3">
            <w:r>
              <w:t>01.10.2026</w:t>
            </w:r>
          </w:p>
          <w:p w14:paraId="1B7D8BDE" w14:textId="77777777" w:rsidR="00FA21C3" w:rsidRDefault="00FA21C3" w:rsidP="00FA21C3">
            <w:r>
              <w:t>15.10.2026</w:t>
            </w:r>
          </w:p>
          <w:p w14:paraId="21CFC4B4" w14:textId="3A6B819D" w:rsidR="00FA21C3" w:rsidRDefault="00FA21C3" w:rsidP="00FA21C3">
            <w:r>
              <w:lastRenderedPageBreak/>
              <w:t>29.10.2026</w:t>
            </w:r>
          </w:p>
        </w:tc>
      </w:tr>
      <w:tr w:rsidR="00FA21C3" w14:paraId="3F171184" w14:textId="77777777" w:rsidTr="001B30F2">
        <w:tc>
          <w:tcPr>
            <w:tcW w:w="2920" w:type="pct"/>
            <w:gridSpan w:val="2"/>
            <w:shd w:val="clear" w:color="auto" w:fill="F2F2F2" w:themeFill="background1" w:themeFillShade="F2"/>
          </w:tcPr>
          <w:p w14:paraId="097B9DC7" w14:textId="77777777" w:rsidR="001B30F2" w:rsidRDefault="001B30F2" w:rsidP="00FA21C3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0BB48B21" w14:textId="6A563D54" w:rsidR="00FA21C3" w:rsidRPr="001B30F2" w:rsidRDefault="00B73ADE" w:rsidP="00FA21C3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</w:t>
            </w:r>
            <w:r w:rsidR="00FA21C3" w:rsidRPr="00D22D9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ajęcia dla dzieci z zakresu preorientacji zawodowej;</w:t>
            </w:r>
          </w:p>
        </w:tc>
        <w:tc>
          <w:tcPr>
            <w:tcW w:w="481" w:type="pct"/>
            <w:shd w:val="clear" w:color="auto" w:fill="F2F2F2" w:themeFill="background1" w:themeFillShade="F2"/>
          </w:tcPr>
          <w:p w14:paraId="3FBEFB33" w14:textId="0084DAE1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 ZPZ</w:t>
            </w:r>
          </w:p>
        </w:tc>
        <w:tc>
          <w:tcPr>
            <w:tcW w:w="802" w:type="pct"/>
            <w:shd w:val="clear" w:color="auto" w:fill="F2F2F2" w:themeFill="background1" w:themeFillShade="F2"/>
            <w:vAlign w:val="center"/>
          </w:tcPr>
          <w:p w14:paraId="284A28A9" w14:textId="6E5BEBCA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środa                     14.30-15.00</w:t>
            </w:r>
          </w:p>
        </w:tc>
        <w:tc>
          <w:tcPr>
            <w:tcW w:w="797" w:type="pct"/>
            <w:shd w:val="clear" w:color="auto" w:fill="F2F2F2" w:themeFill="background1" w:themeFillShade="F2"/>
          </w:tcPr>
          <w:p w14:paraId="4E969A88" w14:textId="77777777" w:rsidR="00FA21C3" w:rsidRDefault="00FA21C3" w:rsidP="00FA21C3">
            <w:r>
              <w:t>07.10.2026</w:t>
            </w:r>
          </w:p>
          <w:p w14:paraId="02B33E8F" w14:textId="77777777" w:rsidR="00FA21C3" w:rsidRDefault="00FA21C3" w:rsidP="00FA21C3">
            <w:r>
              <w:t>14.10.2026</w:t>
            </w:r>
          </w:p>
          <w:p w14:paraId="31739DAF" w14:textId="77777777" w:rsidR="00FA21C3" w:rsidRDefault="00FA21C3" w:rsidP="00FA21C3">
            <w:r>
              <w:t>21.10.2026</w:t>
            </w:r>
          </w:p>
          <w:p w14:paraId="66E37547" w14:textId="3B752316" w:rsidR="00FA21C3" w:rsidRDefault="00FA21C3" w:rsidP="00FA21C3">
            <w:r>
              <w:t>28.10.2026</w:t>
            </w:r>
          </w:p>
        </w:tc>
      </w:tr>
      <w:tr w:rsidR="00FA21C3" w14:paraId="11D8FD32" w14:textId="77777777" w:rsidTr="001B30F2">
        <w:tc>
          <w:tcPr>
            <w:tcW w:w="2920" w:type="pct"/>
            <w:gridSpan w:val="2"/>
            <w:shd w:val="clear" w:color="auto" w:fill="FBE4D5" w:themeFill="accent2" w:themeFillTint="33"/>
            <w:vAlign w:val="center"/>
          </w:tcPr>
          <w:p w14:paraId="7307BDEE" w14:textId="3D59BDD7" w:rsidR="00FA21C3" w:rsidRDefault="00FA21C3" w:rsidP="00FA21C3">
            <w:r w:rsidRPr="00D22D9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zajęcia dla dzieci z zakresu preorientacji zawodowej; </w:t>
            </w:r>
          </w:p>
        </w:tc>
        <w:tc>
          <w:tcPr>
            <w:tcW w:w="481" w:type="pct"/>
            <w:shd w:val="clear" w:color="auto" w:fill="FBE4D5" w:themeFill="accent2" w:themeFillTint="33"/>
          </w:tcPr>
          <w:p w14:paraId="4DD8FCF1" w14:textId="03CD93DA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 ZPZ</w:t>
            </w:r>
          </w:p>
        </w:tc>
        <w:tc>
          <w:tcPr>
            <w:tcW w:w="802" w:type="pct"/>
            <w:shd w:val="clear" w:color="auto" w:fill="FBE4D5" w:themeFill="accent2" w:themeFillTint="33"/>
          </w:tcPr>
          <w:p w14:paraId="0B0E5085" w14:textId="0641353E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środa       15.00-15.30</w:t>
            </w:r>
          </w:p>
        </w:tc>
        <w:tc>
          <w:tcPr>
            <w:tcW w:w="797" w:type="pct"/>
            <w:shd w:val="clear" w:color="auto" w:fill="FBE4D5" w:themeFill="accent2" w:themeFillTint="33"/>
          </w:tcPr>
          <w:p w14:paraId="05C70651" w14:textId="77777777" w:rsidR="00FA21C3" w:rsidRDefault="00FA21C3" w:rsidP="00FA21C3">
            <w:r>
              <w:t>14.10.2026</w:t>
            </w:r>
          </w:p>
          <w:p w14:paraId="0FB0EF4C" w14:textId="3F4A0F77" w:rsidR="00FA21C3" w:rsidRDefault="00FA21C3" w:rsidP="00FA21C3">
            <w:r>
              <w:t>28.10.2026</w:t>
            </w:r>
          </w:p>
        </w:tc>
      </w:tr>
      <w:tr w:rsidR="00FA21C3" w14:paraId="674D2BDA" w14:textId="77777777" w:rsidTr="001B30F2">
        <w:tc>
          <w:tcPr>
            <w:tcW w:w="2920" w:type="pct"/>
            <w:gridSpan w:val="2"/>
            <w:shd w:val="clear" w:color="auto" w:fill="FFFF00"/>
          </w:tcPr>
          <w:p w14:paraId="4C761EAF" w14:textId="03964099" w:rsidR="00FA21C3" w:rsidRDefault="00FA21C3" w:rsidP="00FA21C3">
            <w:r w:rsidRPr="00D22D9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zajęcia dla dzieci z zakresu preorientacji zawodowej;</w:t>
            </w:r>
          </w:p>
        </w:tc>
        <w:tc>
          <w:tcPr>
            <w:tcW w:w="481" w:type="pct"/>
            <w:shd w:val="clear" w:color="auto" w:fill="FFFF00"/>
            <w:vAlign w:val="center"/>
          </w:tcPr>
          <w:p w14:paraId="14A07486" w14:textId="00ADC8D3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 ZPZ</w:t>
            </w:r>
          </w:p>
        </w:tc>
        <w:tc>
          <w:tcPr>
            <w:tcW w:w="802" w:type="pct"/>
            <w:shd w:val="clear" w:color="auto" w:fill="FFFF00"/>
            <w:vAlign w:val="center"/>
          </w:tcPr>
          <w:p w14:paraId="6A841044" w14:textId="23FBA6F5" w:rsidR="00FA21C3" w:rsidRDefault="00FA21C3" w:rsidP="00FA21C3">
            <w:r w:rsidRPr="00D22D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środa        15.30-16.00</w:t>
            </w:r>
          </w:p>
        </w:tc>
        <w:tc>
          <w:tcPr>
            <w:tcW w:w="797" w:type="pct"/>
            <w:shd w:val="clear" w:color="auto" w:fill="FFFF00"/>
          </w:tcPr>
          <w:p w14:paraId="04CBF714" w14:textId="77777777" w:rsidR="00FA21C3" w:rsidRDefault="00FA21C3" w:rsidP="00FA21C3">
            <w:r>
              <w:t>14.10.2026</w:t>
            </w:r>
          </w:p>
          <w:p w14:paraId="7DE57883" w14:textId="1FD25BFC" w:rsidR="00FA21C3" w:rsidRDefault="00FA21C3" w:rsidP="00FA21C3">
            <w:r>
              <w:t>28.10.2026</w:t>
            </w:r>
          </w:p>
        </w:tc>
      </w:tr>
      <w:tr w:rsidR="00FA21C3" w14:paraId="1562AD24" w14:textId="77777777" w:rsidTr="001B30F2">
        <w:tc>
          <w:tcPr>
            <w:tcW w:w="2920" w:type="pct"/>
            <w:gridSpan w:val="2"/>
            <w:shd w:val="clear" w:color="auto" w:fill="92D050"/>
            <w:vAlign w:val="center"/>
          </w:tcPr>
          <w:p w14:paraId="16984A8D" w14:textId="12F0A957" w:rsidR="00FA21C3" w:rsidRDefault="00FA21C3" w:rsidP="00FA21C3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</w:t>
            </w:r>
            <w:r w:rsidR="00B73AD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ę</w:t>
            </w: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cia dla dzieci z zakresu kodowania</w:t>
            </w:r>
          </w:p>
        </w:tc>
        <w:tc>
          <w:tcPr>
            <w:tcW w:w="481" w:type="pct"/>
            <w:shd w:val="clear" w:color="auto" w:fill="92D050"/>
            <w:vAlign w:val="center"/>
          </w:tcPr>
          <w:p w14:paraId="0698543A" w14:textId="25FDEF39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 KOD</w:t>
            </w:r>
          </w:p>
        </w:tc>
        <w:tc>
          <w:tcPr>
            <w:tcW w:w="802" w:type="pct"/>
            <w:shd w:val="clear" w:color="auto" w:fill="92D050"/>
            <w:vAlign w:val="center"/>
          </w:tcPr>
          <w:p w14:paraId="6B70BC77" w14:textId="4396F7FE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              13.45-14.15</w:t>
            </w:r>
          </w:p>
        </w:tc>
        <w:tc>
          <w:tcPr>
            <w:tcW w:w="797" w:type="pct"/>
            <w:shd w:val="clear" w:color="auto" w:fill="92D050"/>
          </w:tcPr>
          <w:p w14:paraId="2DAF3137" w14:textId="77777777" w:rsidR="00FA21C3" w:rsidRDefault="00FA21C3" w:rsidP="00FA21C3">
            <w:r>
              <w:t>06.10.2026</w:t>
            </w:r>
          </w:p>
          <w:p w14:paraId="759CA494" w14:textId="34FFE233" w:rsidR="00FA21C3" w:rsidRDefault="00FA21C3" w:rsidP="00FA21C3">
            <w:r>
              <w:t>20.10.2026</w:t>
            </w:r>
          </w:p>
        </w:tc>
      </w:tr>
      <w:tr w:rsidR="00FA21C3" w14:paraId="25E70A00" w14:textId="77777777" w:rsidTr="001B30F2">
        <w:tc>
          <w:tcPr>
            <w:tcW w:w="2920" w:type="pct"/>
            <w:gridSpan w:val="2"/>
            <w:shd w:val="clear" w:color="auto" w:fill="E7E6E6" w:themeFill="background2"/>
            <w:vAlign w:val="center"/>
          </w:tcPr>
          <w:p w14:paraId="1CD6EC77" w14:textId="4E0FB202" w:rsidR="00FA21C3" w:rsidRDefault="00FA21C3" w:rsidP="00FA21C3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</w:t>
            </w:r>
            <w:r w:rsidR="00B73AD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ę</w:t>
            </w: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cia dla dzieci z zakresu kodowania</w:t>
            </w:r>
          </w:p>
        </w:tc>
        <w:tc>
          <w:tcPr>
            <w:tcW w:w="481" w:type="pct"/>
            <w:shd w:val="clear" w:color="auto" w:fill="E7E6E6" w:themeFill="background2"/>
            <w:vAlign w:val="center"/>
          </w:tcPr>
          <w:p w14:paraId="6C57ABCF" w14:textId="19CF2A7D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 KOD</w:t>
            </w:r>
          </w:p>
        </w:tc>
        <w:tc>
          <w:tcPr>
            <w:tcW w:w="802" w:type="pct"/>
            <w:shd w:val="clear" w:color="auto" w:fill="E7E6E6" w:themeFill="background2"/>
            <w:vAlign w:val="center"/>
          </w:tcPr>
          <w:p w14:paraId="7C3A544A" w14:textId="714085A1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środa             13.45-14.15</w:t>
            </w:r>
          </w:p>
        </w:tc>
        <w:tc>
          <w:tcPr>
            <w:tcW w:w="797" w:type="pct"/>
            <w:shd w:val="clear" w:color="auto" w:fill="E7E6E6" w:themeFill="background2"/>
          </w:tcPr>
          <w:p w14:paraId="115E5C5D" w14:textId="77777777" w:rsidR="00FA21C3" w:rsidRDefault="00FA21C3" w:rsidP="00FA21C3">
            <w:r>
              <w:t>07.10.2026</w:t>
            </w:r>
          </w:p>
          <w:p w14:paraId="1433E50E" w14:textId="6C0A27C3" w:rsidR="00FA21C3" w:rsidRDefault="00FA21C3" w:rsidP="00FA21C3">
            <w:r>
              <w:t>21.10.2026</w:t>
            </w:r>
          </w:p>
        </w:tc>
      </w:tr>
      <w:tr w:rsidR="00FA21C3" w14:paraId="0FB723FD" w14:textId="77777777" w:rsidTr="001B30F2">
        <w:tc>
          <w:tcPr>
            <w:tcW w:w="2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8AE44D1" w14:textId="5AB074A6" w:rsidR="00FA21C3" w:rsidRDefault="00FA21C3" w:rsidP="001B30F2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zajęcia logopedyczne (indywidualne);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14:paraId="5E09C1E9" w14:textId="3B9DC395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11 LOGO      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. 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14:paraId="3092F558" w14:textId="1800F76E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        13.00-13.30</w:t>
            </w:r>
          </w:p>
        </w:tc>
        <w:tc>
          <w:tcPr>
            <w:tcW w:w="797" w:type="pct"/>
            <w:shd w:val="clear" w:color="auto" w:fill="FBE4D5" w:themeFill="accent2" w:themeFillTint="33"/>
          </w:tcPr>
          <w:p w14:paraId="1D207F54" w14:textId="77777777" w:rsidR="00FA21C3" w:rsidRDefault="00FA21C3" w:rsidP="00FA21C3">
            <w:r>
              <w:t>13.10.2026</w:t>
            </w:r>
          </w:p>
          <w:p w14:paraId="5C42F4D3" w14:textId="02C16E58" w:rsidR="00FA21C3" w:rsidRDefault="00FA21C3" w:rsidP="00FA21C3">
            <w:r>
              <w:t>27.10.2026</w:t>
            </w:r>
          </w:p>
        </w:tc>
      </w:tr>
      <w:tr w:rsidR="00FA21C3" w14:paraId="7B4ADDD8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9B1BC0" w14:textId="69A78D9C" w:rsidR="00FA21C3" w:rsidRDefault="00FA21C3" w:rsidP="001B30F2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logopedyczne (indywidualne); 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1CAB4D38" w14:textId="2E64F5DF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10 LOGO    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bottom"/>
          </w:tcPr>
          <w:p w14:paraId="34845736" w14:textId="7BFB04F0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        13.30-14.00</w:t>
            </w:r>
          </w:p>
        </w:tc>
        <w:tc>
          <w:tcPr>
            <w:tcW w:w="797" w:type="pct"/>
            <w:shd w:val="clear" w:color="auto" w:fill="FFFF00"/>
          </w:tcPr>
          <w:p w14:paraId="0687031C" w14:textId="77777777" w:rsidR="00FA21C3" w:rsidRDefault="00FA21C3" w:rsidP="00FA21C3">
            <w:r>
              <w:t>13.10.2026</w:t>
            </w:r>
          </w:p>
          <w:p w14:paraId="089C9D4A" w14:textId="048EFFA6" w:rsidR="00FA21C3" w:rsidRDefault="00FA21C3" w:rsidP="00FA21C3">
            <w:r>
              <w:t>27.10.2026</w:t>
            </w:r>
          </w:p>
        </w:tc>
      </w:tr>
      <w:tr w:rsidR="00FA21C3" w14:paraId="5CE2E7DE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76246C1" w14:textId="7F987F03" w:rsidR="00FA21C3" w:rsidRDefault="00FA21C3" w:rsidP="00FA21C3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logopedyczne (indywidualne); 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24D064F" w14:textId="723939C9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6 LOGO  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0412CD5" w14:textId="29476EBC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czwartek    7.00-7.30</w:t>
            </w:r>
          </w:p>
        </w:tc>
        <w:tc>
          <w:tcPr>
            <w:tcW w:w="797" w:type="pct"/>
            <w:shd w:val="clear" w:color="auto" w:fill="92D050"/>
          </w:tcPr>
          <w:p w14:paraId="0EA086A1" w14:textId="77777777" w:rsidR="00FA21C3" w:rsidRDefault="00FA21C3" w:rsidP="00FA21C3">
            <w:r>
              <w:t>01.10.2026</w:t>
            </w:r>
          </w:p>
          <w:p w14:paraId="3F598B41" w14:textId="77777777" w:rsidR="00FA21C3" w:rsidRDefault="00FA21C3" w:rsidP="00FA21C3">
            <w:r>
              <w:t>08.10.2026</w:t>
            </w:r>
          </w:p>
          <w:p w14:paraId="6940225D" w14:textId="77777777" w:rsidR="00FA21C3" w:rsidRDefault="00FA21C3" w:rsidP="00FA21C3">
            <w:r>
              <w:t>15.10.2026</w:t>
            </w:r>
          </w:p>
          <w:p w14:paraId="5C733D40" w14:textId="77777777" w:rsidR="00FA21C3" w:rsidRDefault="00FA21C3" w:rsidP="00FA21C3">
            <w:r>
              <w:t>22.10.2026</w:t>
            </w:r>
          </w:p>
          <w:p w14:paraId="68E9655F" w14:textId="4C019691" w:rsidR="00FA21C3" w:rsidRDefault="00FA21C3" w:rsidP="00FA21C3">
            <w:r>
              <w:t>29.10.2026</w:t>
            </w:r>
          </w:p>
        </w:tc>
      </w:tr>
      <w:tr w:rsidR="00FA21C3" w14:paraId="7A163EB8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CD044" w14:textId="29E8E97E" w:rsidR="00FA21C3" w:rsidRDefault="00FA21C3" w:rsidP="001B30F2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zajęcia logopedyczne (indywidualne);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72FE44" w14:textId="4FC95B9C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7 LOGO                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</w:t>
            </w:r>
            <w:r w:rsidR="00593F0C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n</w:t>
            </w: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0BEB25F" w14:textId="541FC340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piątek                   07.00-7.30</w:t>
            </w:r>
          </w:p>
        </w:tc>
        <w:tc>
          <w:tcPr>
            <w:tcW w:w="797" w:type="pct"/>
            <w:shd w:val="clear" w:color="auto" w:fill="F2F2F2" w:themeFill="background1" w:themeFillShade="F2"/>
          </w:tcPr>
          <w:p w14:paraId="118F4393" w14:textId="77777777" w:rsidR="00FA21C3" w:rsidRDefault="00FA21C3" w:rsidP="00FA21C3">
            <w:r>
              <w:t>02.10.2026</w:t>
            </w:r>
          </w:p>
          <w:p w14:paraId="402020B7" w14:textId="77777777" w:rsidR="00FA21C3" w:rsidRDefault="00FA21C3" w:rsidP="00FA21C3">
            <w:r>
              <w:t>09.10.2026</w:t>
            </w:r>
          </w:p>
          <w:p w14:paraId="2B93DCCE" w14:textId="77777777" w:rsidR="00FA21C3" w:rsidRDefault="00FA21C3" w:rsidP="00FA21C3">
            <w:r>
              <w:t>16.10.2026</w:t>
            </w:r>
          </w:p>
          <w:p w14:paraId="628A99E2" w14:textId="77777777" w:rsidR="00FA21C3" w:rsidRDefault="00FA21C3" w:rsidP="00FA21C3">
            <w:r>
              <w:t>23.10.2026</w:t>
            </w:r>
          </w:p>
          <w:p w14:paraId="1E45E2B0" w14:textId="7A3E6524" w:rsidR="00FA21C3" w:rsidRDefault="00FA21C3" w:rsidP="00FA21C3">
            <w:r>
              <w:t>30.10.2026</w:t>
            </w:r>
          </w:p>
        </w:tc>
      </w:tr>
      <w:tr w:rsidR="00FA21C3" w14:paraId="6A30917E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352B297" w14:textId="5314C68D" w:rsidR="00FA21C3" w:rsidRDefault="00FA21C3" w:rsidP="001B30F2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zaj</w:t>
            </w:r>
            <w:r w:rsidR="00B73ADE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ę</w:t>
            </w: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cia logopedyczne (indywidualne);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32A91E6" w14:textId="52BBBEB7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 9 LOGO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69A3301" w14:textId="78B5EAF7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czwartek    14.00-14.30</w:t>
            </w:r>
          </w:p>
        </w:tc>
        <w:tc>
          <w:tcPr>
            <w:tcW w:w="797" w:type="pct"/>
            <w:shd w:val="clear" w:color="auto" w:fill="FBE4D5" w:themeFill="accent2" w:themeFillTint="33"/>
          </w:tcPr>
          <w:p w14:paraId="3C2E964C" w14:textId="77777777" w:rsidR="00FA21C3" w:rsidRDefault="00FA21C3" w:rsidP="00FA21C3">
            <w:r>
              <w:t>01.10.2026</w:t>
            </w:r>
          </w:p>
          <w:p w14:paraId="6248AEA2" w14:textId="77777777" w:rsidR="00FA21C3" w:rsidRDefault="00FA21C3" w:rsidP="00FA21C3">
            <w:r>
              <w:t>08.10.2026</w:t>
            </w:r>
          </w:p>
          <w:p w14:paraId="19607291" w14:textId="77777777" w:rsidR="00FA21C3" w:rsidRDefault="00FA21C3" w:rsidP="00FA21C3">
            <w:r>
              <w:t>15.10.2026</w:t>
            </w:r>
          </w:p>
          <w:p w14:paraId="2417E5DE" w14:textId="77777777" w:rsidR="00FA21C3" w:rsidRDefault="00FA21C3" w:rsidP="00FA21C3">
            <w:r>
              <w:t>22.10.2026</w:t>
            </w:r>
          </w:p>
          <w:p w14:paraId="0080D9CF" w14:textId="43DA2A2C" w:rsidR="00FA21C3" w:rsidRDefault="00FA21C3" w:rsidP="00FA21C3">
            <w:r>
              <w:t>29.10.2026</w:t>
            </w:r>
          </w:p>
        </w:tc>
      </w:tr>
      <w:tr w:rsidR="00FA21C3" w14:paraId="0EB75378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336107B0" w14:textId="23AFFC25" w:rsidR="00FA21C3" w:rsidRDefault="00FA21C3" w:rsidP="00FA21C3"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logopedyczne (indywidualne); 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C57BD29" w14:textId="07905816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8 LOGO   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C70BF62" w14:textId="4D974B94" w:rsidR="00FA21C3" w:rsidRDefault="00FA21C3" w:rsidP="00FA21C3"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czwartek    13.30-14.00</w:t>
            </w:r>
          </w:p>
        </w:tc>
        <w:tc>
          <w:tcPr>
            <w:tcW w:w="797" w:type="pct"/>
            <w:shd w:val="clear" w:color="auto" w:fill="FFFF00"/>
          </w:tcPr>
          <w:p w14:paraId="4E876797" w14:textId="77777777" w:rsidR="00FA21C3" w:rsidRDefault="00FA21C3" w:rsidP="00FA21C3">
            <w:r>
              <w:t>01.10.2026</w:t>
            </w:r>
          </w:p>
          <w:p w14:paraId="3B9DD9EE" w14:textId="77777777" w:rsidR="00FA21C3" w:rsidRDefault="00FA21C3" w:rsidP="00FA21C3">
            <w:r>
              <w:t>08.10.2026</w:t>
            </w:r>
          </w:p>
          <w:p w14:paraId="31BE63A4" w14:textId="77777777" w:rsidR="00FA21C3" w:rsidRDefault="00FA21C3" w:rsidP="00FA21C3">
            <w:r>
              <w:t>15.10.2026</w:t>
            </w:r>
          </w:p>
          <w:p w14:paraId="70015ECB" w14:textId="77777777" w:rsidR="00FA21C3" w:rsidRDefault="00FA21C3" w:rsidP="00FA21C3">
            <w:r>
              <w:t>22.10.2026</w:t>
            </w:r>
          </w:p>
          <w:p w14:paraId="64AAFCF6" w14:textId="7F9E983D" w:rsidR="00FA21C3" w:rsidRDefault="00FA21C3" w:rsidP="00FA21C3">
            <w:r>
              <w:t>29.10.2026</w:t>
            </w:r>
          </w:p>
        </w:tc>
      </w:tr>
      <w:tr w:rsidR="00FA21C3" w14:paraId="42CE877A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EC38EC" w14:textId="131F93D5" w:rsidR="00FA21C3" w:rsidRPr="00D22D93" w:rsidRDefault="00FA21C3" w:rsidP="001B30F2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terapeutyczne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373F0D62" w14:textId="47900328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3 TERAP.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A50BD94" w14:textId="7B8D5502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poniedziałek        7.00-7.30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shd w:val="clear" w:color="auto" w:fill="92D050"/>
          </w:tcPr>
          <w:p w14:paraId="7B506970" w14:textId="77777777" w:rsidR="00284518" w:rsidRDefault="00284518" w:rsidP="00284518">
            <w:r>
              <w:t>07.10.2026</w:t>
            </w:r>
          </w:p>
          <w:p w14:paraId="56E9F53B" w14:textId="77777777" w:rsidR="00284518" w:rsidRDefault="00284518" w:rsidP="00284518">
            <w:r>
              <w:t>14.10.2026</w:t>
            </w:r>
          </w:p>
          <w:p w14:paraId="6871C8E6" w14:textId="77777777" w:rsidR="00284518" w:rsidRDefault="00284518" w:rsidP="00284518">
            <w:r>
              <w:t>21.10.2026</w:t>
            </w:r>
          </w:p>
          <w:p w14:paraId="6B62A7DC" w14:textId="7035120B" w:rsidR="00FA21C3" w:rsidRDefault="00284518" w:rsidP="00284518">
            <w:r>
              <w:t>28.10.2026</w:t>
            </w:r>
          </w:p>
        </w:tc>
      </w:tr>
      <w:tr w:rsidR="00FA21C3" w14:paraId="35D65332" w14:textId="77777777" w:rsidTr="001B30F2">
        <w:tc>
          <w:tcPr>
            <w:tcW w:w="2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E832F" w14:textId="78E4145C" w:rsidR="00FA21C3" w:rsidRPr="00D22D93" w:rsidRDefault="00FA21C3" w:rsidP="001B30F2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terapeutyczne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97DA703" w14:textId="7AD5F416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4 TERAP.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DCBAEB8" w14:textId="099A4C3C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poniedziałek       7.30-8.00</w:t>
            </w:r>
          </w:p>
        </w:tc>
        <w:tc>
          <w:tcPr>
            <w:tcW w:w="79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CF1A642" w14:textId="77777777" w:rsidR="00284518" w:rsidRDefault="00284518" w:rsidP="00284518">
            <w:r>
              <w:t>07.10.2026</w:t>
            </w:r>
          </w:p>
          <w:p w14:paraId="7D83E9A5" w14:textId="77777777" w:rsidR="00284518" w:rsidRDefault="00284518" w:rsidP="00284518">
            <w:r>
              <w:t>14.10.2026</w:t>
            </w:r>
          </w:p>
          <w:p w14:paraId="48A75D92" w14:textId="77777777" w:rsidR="00284518" w:rsidRDefault="00284518" w:rsidP="00284518">
            <w:r>
              <w:t>21.10.2026</w:t>
            </w:r>
          </w:p>
          <w:p w14:paraId="58364A89" w14:textId="57BD82FA" w:rsidR="00FA21C3" w:rsidRDefault="00284518" w:rsidP="00284518">
            <w:r>
              <w:t>28.10.2026</w:t>
            </w:r>
          </w:p>
        </w:tc>
      </w:tr>
      <w:tr w:rsidR="00FA21C3" w14:paraId="0464B4E5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8E2D2CE" w14:textId="16325846" w:rsidR="00FA21C3" w:rsidRPr="00D22D93" w:rsidRDefault="00FA21C3" w:rsidP="001B30F2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terapeutyczne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14:paraId="549D0C8B" w14:textId="7D01F908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5 TERAP.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14:paraId="30BE3494" w14:textId="5A693C54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       7.00-7.30</w:t>
            </w:r>
          </w:p>
        </w:tc>
        <w:tc>
          <w:tcPr>
            <w:tcW w:w="797" w:type="pct"/>
            <w:shd w:val="clear" w:color="auto" w:fill="FBE4D5" w:themeFill="accent2" w:themeFillTint="33"/>
          </w:tcPr>
          <w:p w14:paraId="5A11DE60" w14:textId="77777777" w:rsidR="00284518" w:rsidRDefault="00284518" w:rsidP="00284518">
            <w:r>
              <w:t>06.10.2026</w:t>
            </w:r>
          </w:p>
          <w:p w14:paraId="7A8CDE11" w14:textId="77777777" w:rsidR="00284518" w:rsidRDefault="00284518" w:rsidP="00284518">
            <w:r>
              <w:t>15.10.2026</w:t>
            </w:r>
          </w:p>
          <w:p w14:paraId="09302BA3" w14:textId="77777777" w:rsidR="00284518" w:rsidRDefault="00284518" w:rsidP="00284518">
            <w:r>
              <w:t>20.10.2026</w:t>
            </w:r>
          </w:p>
          <w:p w14:paraId="0F6081EA" w14:textId="1806D0A1" w:rsidR="00FA21C3" w:rsidRDefault="00284518" w:rsidP="00284518">
            <w:r>
              <w:t>27.10.2026</w:t>
            </w:r>
          </w:p>
        </w:tc>
      </w:tr>
      <w:tr w:rsidR="00FA21C3" w14:paraId="6CE3D11D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7C79EB05" w14:textId="7ADA2CB5" w:rsidR="00FA21C3" w:rsidRPr="00D22D93" w:rsidRDefault="00FA21C3" w:rsidP="001B30F2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 xml:space="preserve">zajęcia terapeutyczne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bottom"/>
          </w:tcPr>
          <w:p w14:paraId="4D5C9F81" w14:textId="4FBBB0A6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6 TERAP. </w:t>
            </w:r>
            <w:proofErr w:type="spellStart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indyw</w:t>
            </w:r>
            <w:proofErr w:type="spellEnd"/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bottom"/>
          </w:tcPr>
          <w:p w14:paraId="6C3A18A6" w14:textId="005A0558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      7.30-8.00</w:t>
            </w:r>
          </w:p>
        </w:tc>
        <w:tc>
          <w:tcPr>
            <w:tcW w:w="797" w:type="pct"/>
            <w:shd w:val="clear" w:color="auto" w:fill="FFFF00"/>
          </w:tcPr>
          <w:p w14:paraId="4EEAFABE" w14:textId="77777777" w:rsidR="00284518" w:rsidRDefault="00284518" w:rsidP="00284518">
            <w:r>
              <w:t>06.10.2026</w:t>
            </w:r>
          </w:p>
          <w:p w14:paraId="27A221DE" w14:textId="77777777" w:rsidR="00284518" w:rsidRDefault="00284518" w:rsidP="00284518">
            <w:r>
              <w:t>15.10.2026</w:t>
            </w:r>
          </w:p>
          <w:p w14:paraId="11FA0922" w14:textId="77777777" w:rsidR="00284518" w:rsidRDefault="00284518" w:rsidP="00284518">
            <w:r>
              <w:t>20.10.2026</w:t>
            </w:r>
          </w:p>
          <w:p w14:paraId="58BD2FE9" w14:textId="403D1BC4" w:rsidR="00FA21C3" w:rsidRDefault="00284518" w:rsidP="00284518">
            <w:r>
              <w:t>27.10.2026</w:t>
            </w:r>
          </w:p>
        </w:tc>
      </w:tr>
      <w:tr w:rsidR="00FA21C3" w14:paraId="3D436BEC" w14:textId="77777777" w:rsidTr="001B30F2">
        <w:tc>
          <w:tcPr>
            <w:tcW w:w="2920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1E49FA8" w14:textId="0EF79DCA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korekcyjno-kompensacyjne 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FEA53FA" w14:textId="6E74BD2C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 KK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ACDB4E3" w14:textId="64401269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wtorek 13.00-13.30</w:t>
            </w:r>
          </w:p>
        </w:tc>
        <w:tc>
          <w:tcPr>
            <w:tcW w:w="797" w:type="pct"/>
            <w:shd w:val="clear" w:color="auto" w:fill="92D050"/>
          </w:tcPr>
          <w:p w14:paraId="018FD0E1" w14:textId="77777777" w:rsidR="00FA21C3" w:rsidRDefault="00FA21C3" w:rsidP="00FA21C3">
            <w:r>
              <w:t>06.10.2026</w:t>
            </w:r>
          </w:p>
          <w:p w14:paraId="054CFF57" w14:textId="77777777" w:rsidR="00FA21C3" w:rsidRDefault="00FA21C3" w:rsidP="00FA21C3">
            <w:r>
              <w:t>13.10.2026</w:t>
            </w:r>
          </w:p>
          <w:p w14:paraId="75EC578A" w14:textId="77777777" w:rsidR="00FA21C3" w:rsidRDefault="00FA21C3" w:rsidP="00FA21C3">
            <w:r>
              <w:t>20.10.2026</w:t>
            </w:r>
          </w:p>
          <w:p w14:paraId="0ACEDEBB" w14:textId="06E7318B" w:rsidR="00FA21C3" w:rsidRDefault="00FA21C3" w:rsidP="00FA21C3">
            <w:r>
              <w:t>27.10.2026</w:t>
            </w:r>
          </w:p>
        </w:tc>
      </w:tr>
      <w:tr w:rsidR="00FA21C3" w14:paraId="06528637" w14:textId="77777777" w:rsidTr="001B30F2">
        <w:tc>
          <w:tcPr>
            <w:tcW w:w="29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E00A96" w14:textId="034FDAAB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korekcyjno-kompensacyjne </w:t>
            </w:r>
          </w:p>
        </w:tc>
        <w:tc>
          <w:tcPr>
            <w:tcW w:w="48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BDCA2" w14:textId="0F8A3E45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 KK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03034B" w14:textId="757AE70C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środa 13.00-13.30</w:t>
            </w:r>
          </w:p>
        </w:tc>
        <w:tc>
          <w:tcPr>
            <w:tcW w:w="797" w:type="pct"/>
            <w:shd w:val="clear" w:color="auto" w:fill="F2F2F2" w:themeFill="background1" w:themeFillShade="F2"/>
          </w:tcPr>
          <w:p w14:paraId="452620F1" w14:textId="77777777" w:rsidR="00FA21C3" w:rsidRDefault="00FA21C3" w:rsidP="00FA21C3">
            <w:r>
              <w:t>07.10.2026</w:t>
            </w:r>
          </w:p>
          <w:p w14:paraId="62CA8C60" w14:textId="77777777" w:rsidR="00FA21C3" w:rsidRDefault="00FA21C3" w:rsidP="00FA21C3">
            <w:r>
              <w:t>14.10.2026</w:t>
            </w:r>
          </w:p>
          <w:p w14:paraId="0F781C04" w14:textId="77777777" w:rsidR="00FA21C3" w:rsidRDefault="00FA21C3" w:rsidP="00FA21C3">
            <w:r>
              <w:t>21.10.2026</w:t>
            </w:r>
          </w:p>
          <w:p w14:paraId="150545C6" w14:textId="0DD77077" w:rsidR="00FA21C3" w:rsidRDefault="00FA21C3" w:rsidP="00FA21C3">
            <w:r>
              <w:t>28.10.2026</w:t>
            </w:r>
          </w:p>
        </w:tc>
      </w:tr>
      <w:tr w:rsidR="00FA21C3" w14:paraId="47BAB614" w14:textId="77777777" w:rsidTr="001B30F2">
        <w:tc>
          <w:tcPr>
            <w:tcW w:w="29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D28730F" w14:textId="23438E58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korekcyjno-kompensacyjne </w:t>
            </w:r>
          </w:p>
        </w:tc>
        <w:tc>
          <w:tcPr>
            <w:tcW w:w="48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20C8DA3" w14:textId="45838527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 KK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3D2EF6C" w14:textId="30FEDF2E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czwartek  13.00-13.30</w:t>
            </w:r>
          </w:p>
        </w:tc>
        <w:tc>
          <w:tcPr>
            <w:tcW w:w="797" w:type="pct"/>
            <w:shd w:val="clear" w:color="auto" w:fill="FBE4D5" w:themeFill="accent2" w:themeFillTint="33"/>
          </w:tcPr>
          <w:p w14:paraId="39B06C2F" w14:textId="77777777" w:rsidR="00FA21C3" w:rsidRDefault="00FA21C3" w:rsidP="00FA21C3">
            <w:r>
              <w:t>01.10.2026</w:t>
            </w:r>
          </w:p>
          <w:p w14:paraId="403311A1" w14:textId="77777777" w:rsidR="00FA21C3" w:rsidRDefault="00FA21C3" w:rsidP="00FA21C3">
            <w:r>
              <w:t>08.10.2026</w:t>
            </w:r>
          </w:p>
          <w:p w14:paraId="02381D11" w14:textId="77777777" w:rsidR="00FA21C3" w:rsidRDefault="00FA21C3" w:rsidP="00FA21C3">
            <w:r>
              <w:t>15.10.2026</w:t>
            </w:r>
          </w:p>
          <w:p w14:paraId="3DBFC4E8" w14:textId="77777777" w:rsidR="00FA21C3" w:rsidRDefault="00FA21C3" w:rsidP="00FA21C3">
            <w:r>
              <w:t>22.10.2026</w:t>
            </w:r>
          </w:p>
          <w:p w14:paraId="42C2D6E4" w14:textId="00F1C6D0" w:rsidR="00FA21C3" w:rsidRDefault="00FA21C3" w:rsidP="00FA21C3">
            <w:r>
              <w:t>29.10.2026</w:t>
            </w:r>
          </w:p>
        </w:tc>
      </w:tr>
      <w:tr w:rsidR="00FA21C3" w14:paraId="06E091AD" w14:textId="77777777" w:rsidTr="001B30F2">
        <w:tc>
          <w:tcPr>
            <w:tcW w:w="291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455D91C" w14:textId="412CCE06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zajęcia korekcyjno-kompensacyjne </w:t>
            </w:r>
          </w:p>
        </w:tc>
        <w:tc>
          <w:tcPr>
            <w:tcW w:w="48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61821CFE" w14:textId="619809D3" w:rsidR="00FA21C3" w:rsidRPr="00D22D93" w:rsidRDefault="00FA21C3" w:rsidP="00FA21C3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 KK</w:t>
            </w:r>
          </w:p>
        </w:tc>
        <w:tc>
          <w:tcPr>
            <w:tcW w:w="80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C76C0DF" w14:textId="13037518" w:rsidR="00FA21C3" w:rsidRPr="00D22D93" w:rsidRDefault="00FA21C3" w:rsidP="00FA21C3">
            <w:pP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D22D93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piątek   13.00-13.30</w:t>
            </w:r>
          </w:p>
        </w:tc>
        <w:tc>
          <w:tcPr>
            <w:tcW w:w="797" w:type="pct"/>
            <w:shd w:val="clear" w:color="auto" w:fill="FFFF00"/>
          </w:tcPr>
          <w:p w14:paraId="60BF50E6" w14:textId="77777777" w:rsidR="00FA21C3" w:rsidRDefault="00FA21C3" w:rsidP="00FA21C3">
            <w:r>
              <w:t>02.10.2026</w:t>
            </w:r>
          </w:p>
          <w:p w14:paraId="268F77A6" w14:textId="77777777" w:rsidR="00FA21C3" w:rsidRDefault="00FA21C3" w:rsidP="00FA21C3">
            <w:r>
              <w:t>09.10.2026</w:t>
            </w:r>
          </w:p>
          <w:p w14:paraId="68EDEAF4" w14:textId="77777777" w:rsidR="00FA21C3" w:rsidRDefault="00FA21C3" w:rsidP="00FA21C3">
            <w:r>
              <w:t>16.10.2026</w:t>
            </w:r>
          </w:p>
          <w:p w14:paraId="0A5B6FB5" w14:textId="77777777" w:rsidR="00FA21C3" w:rsidRDefault="00FA21C3" w:rsidP="00FA21C3">
            <w:r>
              <w:t>23.10.2026</w:t>
            </w:r>
          </w:p>
          <w:p w14:paraId="0787FC23" w14:textId="70D916CB" w:rsidR="00FA21C3" w:rsidRDefault="00FA21C3" w:rsidP="00FA21C3">
            <w:r>
              <w:t>30.10.2026</w:t>
            </w:r>
          </w:p>
        </w:tc>
      </w:tr>
    </w:tbl>
    <w:p w14:paraId="797C732E" w14:textId="77777777" w:rsidR="00FA21C3" w:rsidRDefault="00FA21C3"/>
    <w:p w14:paraId="78B1448B" w14:textId="3A9822D1" w:rsidR="00D22D93" w:rsidRDefault="00D22D93"/>
    <w:p w14:paraId="5843C442" w14:textId="77777777" w:rsidR="00D22D93" w:rsidRDefault="00D22D93"/>
    <w:p w14:paraId="315A7BF7" w14:textId="77777777" w:rsidR="00D22D93" w:rsidRDefault="00D22D93"/>
    <w:p w14:paraId="335DC06E" w14:textId="77777777" w:rsidR="00D22D93" w:rsidRDefault="00D22D93"/>
    <w:sectPr w:rsidR="00D22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18"/>
    <w:rsid w:val="001B30F2"/>
    <w:rsid w:val="00275EB1"/>
    <w:rsid w:val="00284518"/>
    <w:rsid w:val="00380157"/>
    <w:rsid w:val="004572EC"/>
    <w:rsid w:val="004718D2"/>
    <w:rsid w:val="004E7F7F"/>
    <w:rsid w:val="00593F0C"/>
    <w:rsid w:val="005C2666"/>
    <w:rsid w:val="0061670A"/>
    <w:rsid w:val="00837A64"/>
    <w:rsid w:val="00837B18"/>
    <w:rsid w:val="00B2292C"/>
    <w:rsid w:val="00B73ADE"/>
    <w:rsid w:val="00B85346"/>
    <w:rsid w:val="00C1039D"/>
    <w:rsid w:val="00C21862"/>
    <w:rsid w:val="00C6768B"/>
    <w:rsid w:val="00D22D93"/>
    <w:rsid w:val="00D93E4E"/>
    <w:rsid w:val="00FA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228F"/>
  <w15:chartTrackingRefBased/>
  <w15:docId w15:val="{226C2A1F-29B3-49E6-B344-39ADF948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7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B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B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7B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B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B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B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B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B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B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B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7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7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7B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7B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7B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B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B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B1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22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124D3-AC11-4E84-AC36-AC11F96E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melahel@vp.pl</dc:creator>
  <cp:keywords/>
  <dc:description/>
  <cp:lastModifiedBy>melahel@vp.pl</cp:lastModifiedBy>
  <cp:revision>9</cp:revision>
  <dcterms:created xsi:type="dcterms:W3CDTF">2026-09-20T10:14:00Z</dcterms:created>
  <dcterms:modified xsi:type="dcterms:W3CDTF">2026-09-28T16:22:00Z</dcterms:modified>
</cp:coreProperties>
</file>